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73" w:rsidRDefault="00C97A9D">
      <w:r>
        <w:rPr>
          <w:noProof/>
        </w:rPr>
        <w:t>Figur 1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1588619E" wp14:editId="7CDEC59E">
            <wp:extent cx="5760720" cy="405130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9D" w:rsidRDefault="00C97A9D"/>
    <w:p w:rsidR="00C97A9D" w:rsidRDefault="00C97A9D">
      <w:r>
        <w:t>Figur 2</w:t>
      </w:r>
      <w:r>
        <w:rPr>
          <w:noProof/>
        </w:rPr>
        <w:drawing>
          <wp:inline distT="0" distB="0" distL="0" distR="0" wp14:anchorId="4EEC7B30" wp14:editId="613EC31E">
            <wp:extent cx="5760720" cy="399605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9D" w:rsidRDefault="00C97A9D">
      <w:r>
        <w:lastRenderedPageBreak/>
        <w:t>Figur 3</w:t>
      </w:r>
    </w:p>
    <w:p w:rsidR="00C97A9D" w:rsidRDefault="00C97A9D">
      <w:r>
        <w:rPr>
          <w:noProof/>
        </w:rPr>
        <w:drawing>
          <wp:inline distT="0" distB="0" distL="0" distR="0" wp14:anchorId="64003934" wp14:editId="4B4B133B">
            <wp:extent cx="5760720" cy="402844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9D" w:rsidRDefault="00C97A9D">
      <w:r>
        <w:br w:type="page"/>
      </w:r>
    </w:p>
    <w:p w:rsidR="00C97A9D" w:rsidRDefault="00C97A9D">
      <w:r>
        <w:lastRenderedPageBreak/>
        <w:t>Table 1</w:t>
      </w:r>
    </w:p>
    <w:p w:rsidR="00C97A9D" w:rsidRDefault="00C97A9D">
      <w:r>
        <w:rPr>
          <w:noProof/>
        </w:rPr>
        <w:drawing>
          <wp:inline distT="0" distB="0" distL="0" distR="0" wp14:anchorId="6DDA676B" wp14:editId="75CD70CD">
            <wp:extent cx="5760720" cy="740410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A9D" w:rsidRDefault="00C97A9D"/>
    <w:p w:rsidR="00C97A9D" w:rsidRDefault="00C97A9D"/>
    <w:p w:rsidR="00C97A9D" w:rsidRDefault="00C97A9D"/>
    <w:p w:rsidR="00C97A9D" w:rsidRDefault="00C97A9D"/>
    <w:sectPr w:rsidR="00C9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9D" w:rsidRDefault="00C97A9D" w:rsidP="00C97A9D">
      <w:pPr>
        <w:spacing w:after="0" w:line="240" w:lineRule="auto"/>
      </w:pPr>
      <w:r>
        <w:separator/>
      </w:r>
    </w:p>
  </w:endnote>
  <w:endnote w:type="continuationSeparator" w:id="0">
    <w:p w:rsidR="00C97A9D" w:rsidRDefault="00C97A9D" w:rsidP="00C9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9D" w:rsidRDefault="00C97A9D" w:rsidP="00C97A9D">
      <w:pPr>
        <w:spacing w:after="0" w:line="240" w:lineRule="auto"/>
      </w:pPr>
      <w:r>
        <w:separator/>
      </w:r>
    </w:p>
  </w:footnote>
  <w:footnote w:type="continuationSeparator" w:id="0">
    <w:p w:rsidR="00C97A9D" w:rsidRDefault="00C97A9D" w:rsidP="00C97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9D"/>
    <w:rsid w:val="007C1F73"/>
    <w:rsid w:val="00C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35EA"/>
  <w15:chartTrackingRefBased/>
  <w15:docId w15:val="{09228719-6D89-4537-925F-C241A4EE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7A9D"/>
  </w:style>
  <w:style w:type="paragraph" w:styleId="Bunntekst">
    <w:name w:val="footer"/>
    <w:basedOn w:val="Normal"/>
    <w:link w:val="BunntekstTegn"/>
    <w:uiPriority w:val="99"/>
    <w:unhideWhenUsed/>
    <w:rsid w:val="00C9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Berget</dc:creator>
  <cp:keywords/>
  <dc:description/>
  <cp:lastModifiedBy>Marianne Berget</cp:lastModifiedBy>
  <cp:revision>1</cp:revision>
  <dcterms:created xsi:type="dcterms:W3CDTF">2018-01-18T11:55:00Z</dcterms:created>
  <dcterms:modified xsi:type="dcterms:W3CDTF">2018-01-18T12:00:00Z</dcterms:modified>
</cp:coreProperties>
</file>